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0325B" w14:textId="11828529" w:rsidR="00847E7D" w:rsidRDefault="005F5B2A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D8EB5" wp14:editId="5561487C">
                <wp:simplePos x="0" y="0"/>
                <wp:positionH relativeFrom="page">
                  <wp:align>left</wp:align>
                </wp:positionH>
                <wp:positionV relativeFrom="paragraph">
                  <wp:posOffset>-923925</wp:posOffset>
                </wp:positionV>
                <wp:extent cx="12797155" cy="167640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6764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61C71" w14:textId="0BD9291D" w:rsidR="00F0144C" w:rsidRPr="00CD20D0" w:rsidRDefault="00F0144C" w:rsidP="00F0144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F5B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D8EB5" id="สี่เหลี่ยมผืนผ้า 16" o:spid="_x0000_s1026" style="position:absolute;margin-left:0;margin-top:-72.75pt;width:1007.65pt;height:13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" fillcolor="#ed7d31" stroked="f" strokeweight="1pt">
                <v:textbox>
                  <w:txbxContent>
                    <w:p w14:paraId="6BD61C71" w14:textId="0BD9291D" w:rsidR="00F0144C" w:rsidRPr="00CD20D0" w:rsidRDefault="00F0144C" w:rsidP="00F0144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5F5B2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0144C"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4911C73" wp14:editId="183E73EA">
            <wp:simplePos x="0" y="0"/>
            <wp:positionH relativeFrom="page">
              <wp:posOffset>371475</wp:posOffset>
            </wp:positionH>
            <wp:positionV relativeFrom="page">
              <wp:posOffset>94615</wp:posOffset>
            </wp:positionV>
            <wp:extent cx="1272047" cy="1547192"/>
            <wp:effectExtent l="0" t="0" r="444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47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52E6E" w14:textId="4AFC27D3" w:rsidR="00F0144C" w:rsidRDefault="00F0144C" w:rsidP="00F0144C"/>
    <w:p w14:paraId="7DDBA32D" w14:textId="56F24CE9" w:rsidR="00F0144C" w:rsidRDefault="005F5B2A" w:rsidP="00F0144C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B7B2895" wp14:editId="6DBA3D68">
                <wp:simplePos x="0" y="0"/>
                <wp:positionH relativeFrom="page">
                  <wp:posOffset>5114925</wp:posOffset>
                </wp:positionH>
                <wp:positionV relativeFrom="paragraph">
                  <wp:posOffset>178435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7C841" w14:textId="4F85D976" w:rsidR="00F0144C" w:rsidRPr="00E96195" w:rsidRDefault="00F0144C" w:rsidP="00F014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61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961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F5B2A" w:rsidRPr="00E961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Pr="00E961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F5B2A" w:rsidRPr="00E961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E961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961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632E37" w:rsidRPr="00E961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7B28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02.75pt;margin-top:14.05pt;width:227.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" stroked="f">
                <v:textbox style="mso-fit-shape-to-text:t">
                  <w:txbxContent>
                    <w:p w14:paraId="76A7C841" w14:textId="4F85D976" w:rsidR="00F0144C" w:rsidRPr="00E96195" w:rsidRDefault="00F0144C" w:rsidP="00F014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961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E961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F5B2A" w:rsidRPr="00E9619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Pr="00E9619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F5B2A" w:rsidRPr="00E9619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E961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961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632E37" w:rsidRPr="00E9619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1408C4" w14:textId="77777777" w:rsidR="005F5B2A" w:rsidRDefault="005F5B2A" w:rsidP="00F014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129DE0" w14:textId="10048FC2" w:rsidR="00F0144C" w:rsidRPr="00A53D2B" w:rsidRDefault="00F0144C" w:rsidP="00F014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53D2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5F5B2A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773F7410" w14:textId="644E907A" w:rsidR="00F0144C" w:rsidRPr="00A53D2B" w:rsidRDefault="00F0144C" w:rsidP="00F014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3D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A53D2B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85473E9" w14:textId="71969A11" w:rsidR="00F0144C" w:rsidRDefault="00F0144C" w:rsidP="00F014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3D2B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สถานีตำรวจภูธรเมืองเพชรบุรี</w:t>
      </w:r>
    </w:p>
    <w:p w14:paraId="2DD602D9" w14:textId="77EBDAE0" w:rsidR="00E96195" w:rsidRDefault="00E96195" w:rsidP="00F0144C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5FE9D86" w14:textId="7A1BCF00" w:rsidR="005F5B2A" w:rsidRDefault="005F5B2A" w:rsidP="005F5B2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F5B2A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</w:p>
    <w:p w14:paraId="545CBB18" w14:textId="597113CB" w:rsidR="005F5B2A" w:rsidRPr="005F5B2A" w:rsidRDefault="005F5B2A" w:rsidP="005F5B2A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5F5B2A">
        <w:rPr>
          <w:rFonts w:ascii="TH SarabunPSK" w:eastAsia="Calibri" w:hAnsi="TH SarabunPSK" w:cs="TH SarabunPSK"/>
          <w:sz w:val="32"/>
          <w:szCs w:val="32"/>
          <w:cs/>
        </w:rPr>
        <w:t xml:space="preserve">  เมื่อวันที่   1 –  31  มีนาคม   2567        พนักงานสอบสวนได้รับแจ้งความร้องทุกข์ โดยผู้   เสียหายในคดีแจ้งจึงได้มาพบพนักงานสอบสวน เพื่อให้เจ้าหน้าที่ตำรวจช่วย ดำเนินคดี</w:t>
      </w:r>
    </w:p>
    <w:p w14:paraId="102E7DCA" w14:textId="77BBC3F3" w:rsidR="005F5B2A" w:rsidRPr="005F5B2A" w:rsidRDefault="005F5B2A" w:rsidP="005F5B2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F5B2A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ช่วงวันที่ 1  มี.ค.  67   ถึง  31 มี.ค.  67  พนักงานสอบสวนได้รับแจ้งความร้องทุกข์    จำนวน 78  คดี</w:t>
      </w:r>
    </w:p>
    <w:p w14:paraId="78C4D7ED" w14:textId="31313051" w:rsidR="00632E37" w:rsidRPr="005F5B2A" w:rsidRDefault="005F5B2A" w:rsidP="005F5B2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F5B2A">
        <w:rPr>
          <w:rFonts w:ascii="TH SarabunPSK" w:eastAsia="Calibri" w:hAnsi="TH SarabunPSK" w:cs="TH SarabunPSK"/>
          <w:sz w:val="32"/>
          <w:szCs w:val="32"/>
          <w:cs/>
        </w:rPr>
        <w:t xml:space="preserve">                  ช่วงวันที่  1 มี.ค. 6</w:t>
      </w:r>
      <w:r w:rsidR="00113E0C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5F5B2A">
        <w:rPr>
          <w:rFonts w:ascii="TH SarabunPSK" w:eastAsia="Calibri" w:hAnsi="TH SarabunPSK" w:cs="TH SarabunPSK"/>
          <w:sz w:val="32"/>
          <w:szCs w:val="32"/>
          <w:cs/>
        </w:rPr>
        <w:t xml:space="preserve"> ถึง 31 มี.ค. 67 พนักงานสอบสวนได้รับสำนวนคดีอาญาไว้ทำการสอบสวนคดี สอบสวนเสร็จสิ้นแล้ว   37    คดี คงเหลือและอยู่ระหว่างการสอบสวน      41     คดี </w:t>
      </w:r>
    </w:p>
    <w:p w14:paraId="63FA8D71" w14:textId="795931E4" w:rsidR="00F0144C" w:rsidRPr="00F0144C" w:rsidRDefault="00E96195" w:rsidP="00632E37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CBBD856" wp14:editId="33C44E43">
            <wp:simplePos x="0" y="0"/>
            <wp:positionH relativeFrom="column">
              <wp:posOffset>3019425</wp:posOffset>
            </wp:positionH>
            <wp:positionV relativeFrom="paragraph">
              <wp:posOffset>81280</wp:posOffset>
            </wp:positionV>
            <wp:extent cx="2819400" cy="30765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58"/>
                    <a:stretch/>
                  </pic:blipFill>
                  <pic:spPr bwMode="auto">
                    <a:xfrm>
                      <a:off x="0" y="0"/>
                      <a:ext cx="28194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506A244" wp14:editId="751BBCFD">
            <wp:simplePos x="0" y="0"/>
            <wp:positionH relativeFrom="margin">
              <wp:posOffset>-239395</wp:posOffset>
            </wp:positionH>
            <wp:positionV relativeFrom="page">
              <wp:posOffset>5885815</wp:posOffset>
            </wp:positionV>
            <wp:extent cx="2819400" cy="3077129"/>
            <wp:effectExtent l="0" t="0" r="0" b="9525"/>
            <wp:wrapNone/>
            <wp:docPr id="1902811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7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431F4" w14:textId="678B44AB" w:rsidR="00F0144C" w:rsidRPr="00A53D2B" w:rsidRDefault="00F0144C" w:rsidP="00F014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1E0734" w14:textId="14340A73" w:rsidR="00F0144C" w:rsidRPr="00F0144C" w:rsidRDefault="00E96195" w:rsidP="00F0144C">
      <w:pPr>
        <w:tabs>
          <w:tab w:val="left" w:pos="328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819B98" wp14:editId="0D493B59">
                <wp:simplePos x="0" y="0"/>
                <wp:positionH relativeFrom="column">
                  <wp:posOffset>4781550</wp:posOffset>
                </wp:positionH>
                <wp:positionV relativeFrom="paragraph">
                  <wp:posOffset>192405</wp:posOffset>
                </wp:positionV>
                <wp:extent cx="219075" cy="314325"/>
                <wp:effectExtent l="0" t="0" r="28575" b="2857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323D3" id="วงรี 3" o:spid="_x0000_s1026" style="position:absolute;margin-left:376.5pt;margin-top:15.15pt;width:17.25pt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9B0D4B" wp14:editId="2BA9DA55">
                <wp:simplePos x="0" y="0"/>
                <wp:positionH relativeFrom="column">
                  <wp:posOffset>4095750</wp:posOffset>
                </wp:positionH>
                <wp:positionV relativeFrom="paragraph">
                  <wp:posOffset>325755</wp:posOffset>
                </wp:positionV>
                <wp:extent cx="200025" cy="314325"/>
                <wp:effectExtent l="0" t="0" r="28575" b="2857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B9956F0" id="วงรี 2" o:spid="_x0000_s1026" style="position:absolute;margin-left:322.5pt;margin-top:25.65pt;width:15.75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B5381" wp14:editId="21294139">
                <wp:simplePos x="0" y="0"/>
                <wp:positionH relativeFrom="page">
                  <wp:posOffset>2200275</wp:posOffset>
                </wp:positionH>
                <wp:positionV relativeFrom="page">
                  <wp:posOffset>7391400</wp:posOffset>
                </wp:positionV>
                <wp:extent cx="219075" cy="257175"/>
                <wp:effectExtent l="0" t="0" r="28575" b="28575"/>
                <wp:wrapNone/>
                <wp:docPr id="79613507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02BF3" id="วงรี 2" o:spid="_x0000_s1026" style="position:absolute;margin-left:173.25pt;margin-top:582pt;width:1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" fillcolor="#4472c4 [3204]" strokecolor="#09101d [484]" strokeweight="1pt">
                <v:stroke joinstyle="miter"/>
                <w10:wrap anchorx="page" anchory="page"/>
              </v:oval>
            </w:pict>
          </mc:Fallback>
        </mc:AlternateContent>
      </w:r>
      <w:r w:rsidR="005F5B2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3DA9D" wp14:editId="453BBC50">
                <wp:simplePos x="0" y="0"/>
                <wp:positionH relativeFrom="page">
                  <wp:posOffset>2200275</wp:posOffset>
                </wp:positionH>
                <wp:positionV relativeFrom="page">
                  <wp:posOffset>7200900</wp:posOffset>
                </wp:positionV>
                <wp:extent cx="219075" cy="257175"/>
                <wp:effectExtent l="0" t="0" r="28575" b="28575"/>
                <wp:wrapNone/>
                <wp:docPr id="133133007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0F852" id="วงรี 2" o:spid="_x0000_s1026" style="position:absolute;margin-left:173.25pt;margin-top:567pt;width:17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" fillcolor="#4472c4" strokecolor="#172c51" strokeweight="1pt">
                <v:stroke joinstyle="miter"/>
                <w10:wrap anchorx="page" anchory="page"/>
              </v:oval>
            </w:pict>
          </mc:Fallback>
        </mc:AlternateContent>
      </w:r>
    </w:p>
    <w:sectPr w:rsidR="00F0144C" w:rsidRPr="00F014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44C"/>
    <w:rsid w:val="00113E0C"/>
    <w:rsid w:val="004C68A4"/>
    <w:rsid w:val="005F5B2A"/>
    <w:rsid w:val="00632E37"/>
    <w:rsid w:val="00847E7D"/>
    <w:rsid w:val="009B41DE"/>
    <w:rsid w:val="00C443A3"/>
    <w:rsid w:val="00E96195"/>
    <w:rsid w:val="00F0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36027"/>
  <w15:chartTrackingRefBased/>
  <w15:docId w15:val="{B8334071-A7FC-4FF0-BE72-55E5F6DD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44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ชวัลวิทย์</cp:lastModifiedBy>
  <cp:revision>4</cp:revision>
  <cp:lastPrinted>2024-03-20T04:54:00Z</cp:lastPrinted>
  <dcterms:created xsi:type="dcterms:W3CDTF">2024-03-20T04:53:00Z</dcterms:created>
  <dcterms:modified xsi:type="dcterms:W3CDTF">2024-04-10T10:39:00Z</dcterms:modified>
</cp:coreProperties>
</file>