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1EF18" w14:textId="1243BB84" w:rsidR="00847E7D" w:rsidRDefault="00B44C47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BEE9C03" wp14:editId="64D319B6">
                <wp:simplePos x="0" y="0"/>
                <wp:positionH relativeFrom="page">
                  <wp:posOffset>5010150</wp:posOffset>
                </wp:positionH>
                <wp:positionV relativeFrom="paragraph">
                  <wp:posOffset>445770</wp:posOffset>
                </wp:positionV>
                <wp:extent cx="303339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08BA0" w14:textId="4F78562A" w:rsidR="00B44C47" w:rsidRPr="00494D3D" w:rsidRDefault="00B44C47" w:rsidP="00B44C4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30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EE9C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5pt;margin-top:35.1pt;width:238.8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TKDgIAAPc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" stroked="f">
                <v:textbox style="mso-fit-shape-to-text:t">
                  <w:txbxContent>
                    <w:p w14:paraId="63F08BA0" w14:textId="4F78562A" w:rsidR="00B44C47" w:rsidRPr="00494D3D" w:rsidRDefault="00B44C47" w:rsidP="00B44C4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30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BF247BC" wp14:editId="7DD21F3A">
            <wp:simplePos x="0" y="0"/>
            <wp:positionH relativeFrom="page">
              <wp:posOffset>104775</wp:posOffset>
            </wp:positionH>
            <wp:positionV relativeFrom="page">
              <wp:posOffset>161925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6A9FF" wp14:editId="4BB47C72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12797536" cy="1352550"/>
                <wp:effectExtent l="0" t="0" r="4445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3525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645ED" w14:textId="76D22D67" w:rsidR="00B44C47" w:rsidRPr="00CC0A62" w:rsidRDefault="00B44C47" w:rsidP="00B44C47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CC0A62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ธันวาคม</w:t>
                            </w:r>
                            <w:r w:rsidRPr="00CC0A62">
                              <w:rPr>
                                <w:rFonts w:ascii="KanchaTH" w:hAnsi="KanchaTH" w:cs="KanchaTH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6A9FF" id="สี่เหลี่ยมผืนผ้า 2033023194" o:spid="_x0000_s1027" style="position:absolute;margin-left:0;margin-top:-1in;width:1007.7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" fillcolor="#4472c4" stroked="f" strokeweight="1pt">
                <v:textbox>
                  <w:txbxContent>
                    <w:p w14:paraId="524645ED" w14:textId="76D22D67" w:rsidR="00B44C47" w:rsidRPr="00CC0A62" w:rsidRDefault="00B44C47" w:rsidP="00B44C47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CC0A62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4"/>
                          <w:szCs w:val="44"/>
                          <w:cs/>
                        </w:rPr>
                        <w:t>ธันวาคม</w:t>
                      </w:r>
                      <w:r w:rsidRPr="00CC0A62">
                        <w:rPr>
                          <w:rFonts w:ascii="KanchaTH" w:hAnsi="KanchaTH" w:cs="KanchaTH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180FD8" w14:textId="5602A0F9" w:rsidR="00B44C47" w:rsidRPr="00B44C47" w:rsidRDefault="00B44C47" w:rsidP="00B44C47"/>
    <w:p w14:paraId="724276A2" w14:textId="2E8110CB" w:rsidR="00B44C47" w:rsidRPr="00B44C47" w:rsidRDefault="00B44C47" w:rsidP="00B44C47"/>
    <w:p w14:paraId="4CDE7065" w14:textId="4486D7AE" w:rsidR="00B44C47" w:rsidRPr="00000546" w:rsidRDefault="00000546" w:rsidP="00B44C47">
      <w:pPr>
        <w:rPr>
          <w:rFonts w:ascii="TH SarabunPSK" w:hAnsi="TH SarabunPSK" w:cs="TH SarabunPSK"/>
          <w:b/>
          <w:bCs/>
          <w:sz w:val="24"/>
          <w:szCs w:val="32"/>
        </w:rPr>
      </w:pPr>
      <w:r w:rsidRPr="00000546">
        <w:rPr>
          <w:rFonts w:ascii="TH SarabunPSK" w:hAnsi="TH SarabunPSK" w:cs="TH SarabunPSK"/>
          <w:b/>
          <w:bCs/>
          <w:sz w:val="24"/>
          <w:szCs w:val="32"/>
          <w:cs/>
        </w:rPr>
        <w:t>งานอำนวยการ</w:t>
      </w:r>
    </w:p>
    <w:p w14:paraId="30D933D7" w14:textId="1CC6C5B0" w:rsidR="00B44C47" w:rsidRPr="00B44C47" w:rsidRDefault="00B44C47" w:rsidP="00B44C47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44C47">
        <w:rPr>
          <w:rFonts w:ascii="TH SarabunPSK" w:hAnsi="TH SarabunPSK" w:cs="TH SarabunPSK"/>
          <w:b/>
          <w:bCs/>
          <w:sz w:val="36"/>
          <w:szCs w:val="36"/>
        </w:rPr>
        <w:t xml:space="preserve">8 </w:t>
      </w:r>
      <w:r w:rsidRPr="00B44C47">
        <w:rPr>
          <w:rFonts w:ascii="TH SarabunPSK" w:hAnsi="TH SarabunPSK" w:cs="TH SarabunPSK" w:hint="cs"/>
          <w:b/>
          <w:bCs/>
          <w:sz w:val="36"/>
          <w:szCs w:val="36"/>
          <w:cs/>
        </w:rPr>
        <w:t>ธ.ค.</w:t>
      </w:r>
      <w:r w:rsidRPr="00B44C47">
        <w:rPr>
          <w:rFonts w:ascii="TH SarabunPSK" w:hAnsi="TH SarabunPSK" w:cs="TH SarabunPSK"/>
          <w:b/>
          <w:bCs/>
          <w:sz w:val="36"/>
          <w:szCs w:val="36"/>
          <w:cs/>
        </w:rPr>
        <w:t>66</w:t>
      </w:r>
    </w:p>
    <w:p w14:paraId="17A67C40" w14:textId="0403AC0B" w:rsidR="00B44C47" w:rsidRDefault="00000546" w:rsidP="00B44C47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4F5749EE" wp14:editId="26C557A2">
            <wp:simplePos x="0" y="0"/>
            <wp:positionH relativeFrom="column">
              <wp:posOffset>3124200</wp:posOffset>
            </wp:positionH>
            <wp:positionV relativeFrom="page">
              <wp:posOffset>3512622</wp:posOffset>
            </wp:positionV>
            <wp:extent cx="2875815" cy="2352675"/>
            <wp:effectExtent l="0" t="0" r="1270" b="0"/>
            <wp:wrapNone/>
            <wp:docPr id="15677219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1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5FF9707B" wp14:editId="3E2C4FAE">
            <wp:simplePos x="0" y="0"/>
            <wp:positionH relativeFrom="column">
              <wp:posOffset>-171450</wp:posOffset>
            </wp:positionH>
            <wp:positionV relativeFrom="page">
              <wp:posOffset>3515995</wp:posOffset>
            </wp:positionV>
            <wp:extent cx="3133725" cy="2350728"/>
            <wp:effectExtent l="0" t="0" r="0" b="0"/>
            <wp:wrapNone/>
            <wp:docPr id="8446219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เมื่อวันศุกร์ ที่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8 ธันวาคม 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2566 เวลา 08.00 น. พ.ต.ท.สมภพ สะคราญ 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ณ อุทยาน ร.๔ </w:t>
      </w:r>
    </w:p>
    <w:p w14:paraId="185DC378" w14:textId="4C9B7C7D" w:rsidR="00B44C47" w:rsidRPr="006B62E2" w:rsidRDefault="00B44C47" w:rsidP="00B44C4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3D604238" w14:textId="2F17E73A" w:rsidR="00B44C47" w:rsidRDefault="00B44C47" w:rsidP="00B44C47"/>
    <w:p w14:paraId="071725F3" w14:textId="119885D4" w:rsidR="00B44C47" w:rsidRDefault="00B44C47" w:rsidP="00B44C47"/>
    <w:p w14:paraId="0B44B756" w14:textId="4D4772A2" w:rsidR="00B44C47" w:rsidRDefault="00B44C47" w:rsidP="00B44C47"/>
    <w:p w14:paraId="5ED1B9FA" w14:textId="3D5A5ED6" w:rsidR="00B44C47" w:rsidRDefault="00B44C47" w:rsidP="00B44C47"/>
    <w:p w14:paraId="46105919" w14:textId="77777777" w:rsidR="00B44C47" w:rsidRDefault="00B44C47" w:rsidP="00B44C47"/>
    <w:p w14:paraId="61E50D52" w14:textId="77777777" w:rsidR="00B44C47" w:rsidRDefault="00B44C47" w:rsidP="00B44C47"/>
    <w:p w14:paraId="59505981" w14:textId="2AEC0D44" w:rsidR="00B44C47" w:rsidRDefault="00B44C47" w:rsidP="00B44C47"/>
    <w:p w14:paraId="16299A0C" w14:textId="6F497150" w:rsidR="00B44C47" w:rsidRDefault="00B44C47" w:rsidP="00B44C47"/>
    <w:p w14:paraId="0EA26792" w14:textId="5AD0DA25" w:rsidR="00B44C47" w:rsidRPr="006B62E2" w:rsidRDefault="00B44C47" w:rsidP="00B44C4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6B62E2">
        <w:rPr>
          <w:rFonts w:ascii="TH SarabunPSK" w:hAnsi="TH SarabunPSK" w:cs="TH SarabunPSK"/>
          <w:b/>
          <w:bCs/>
          <w:sz w:val="32"/>
          <w:szCs w:val="32"/>
          <w:cs/>
        </w:rPr>
        <w:t>66</w:t>
      </w:r>
    </w:p>
    <w:p w14:paraId="076BF3FB" w14:textId="49059029" w:rsidR="00B44C47" w:rsidRDefault="00B44C47" w:rsidP="00B44C47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3B145324" wp14:editId="513FAB1B">
            <wp:simplePos x="0" y="0"/>
            <wp:positionH relativeFrom="margin">
              <wp:posOffset>1289050</wp:posOffset>
            </wp:positionH>
            <wp:positionV relativeFrom="margin">
              <wp:posOffset>6758305</wp:posOffset>
            </wp:positionV>
            <wp:extent cx="3324225" cy="2493169"/>
            <wp:effectExtent l="0" t="0" r="0" b="2540"/>
            <wp:wrapNone/>
            <wp:docPr id="19469698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เมื่อวันศุกร์ 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15 ธันวาคม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2566 เวลา 08.00 น. พ.ต.ท.สมภพ สะคราญ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ณ </w:t>
      </w:r>
      <w:r>
        <w:rPr>
          <w:rFonts w:ascii="TH SarabunPSK" w:hAnsi="TH SarabunPSK" w:cs="TH SarabunPSK" w:hint="cs"/>
          <w:sz w:val="36"/>
          <w:szCs w:val="36"/>
          <w:cs/>
        </w:rPr>
        <w:t>หน้าที่ทำการ สภ.เมืองเพชรบุรี</w:t>
      </w:r>
      <w:r w:rsidRPr="006B62E2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5765B081" w14:textId="678718DD" w:rsidR="00B44C47" w:rsidRDefault="00B44C47" w:rsidP="00B44C4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1B89DAB1" w14:textId="77777777" w:rsidR="00B44C47" w:rsidRDefault="00B44C47" w:rsidP="00B44C47"/>
    <w:p w14:paraId="24491803" w14:textId="77777777" w:rsidR="00B44C47" w:rsidRDefault="00B44C47" w:rsidP="00B44C47"/>
    <w:p w14:paraId="405B3ED2" w14:textId="77777777" w:rsidR="00B44C47" w:rsidRDefault="00B44C47" w:rsidP="00B44C47"/>
    <w:p w14:paraId="336B2B0D" w14:textId="77777777" w:rsidR="00B44C47" w:rsidRDefault="00B44C47" w:rsidP="00B44C47"/>
    <w:p w14:paraId="335DF41E" w14:textId="77777777" w:rsidR="00B44C47" w:rsidRDefault="00B44C47" w:rsidP="00B44C47"/>
    <w:p w14:paraId="3EE22DB0" w14:textId="77777777" w:rsidR="00B44C47" w:rsidRDefault="00B44C47" w:rsidP="00B44C47"/>
    <w:p w14:paraId="3AD3B544" w14:textId="77777777" w:rsidR="00B44C47" w:rsidRDefault="00B44C47" w:rsidP="00B44C47"/>
    <w:p w14:paraId="11468B60" w14:textId="6A5AA075" w:rsidR="00B44C47" w:rsidRPr="006B62E2" w:rsidRDefault="00B44C47" w:rsidP="00B44C4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6B62E2">
        <w:rPr>
          <w:rFonts w:ascii="TH SarabunPSK" w:hAnsi="TH SarabunPSK" w:cs="TH SarabunPSK"/>
          <w:b/>
          <w:bCs/>
          <w:sz w:val="32"/>
          <w:szCs w:val="32"/>
          <w:cs/>
        </w:rPr>
        <w:t>66</w:t>
      </w:r>
    </w:p>
    <w:p w14:paraId="5A5D9E7E" w14:textId="3B2D5A77" w:rsidR="00B44C47" w:rsidRDefault="00000546" w:rsidP="00B44C47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323B80D1" wp14:editId="62174644">
            <wp:simplePos x="0" y="0"/>
            <wp:positionH relativeFrom="margin">
              <wp:posOffset>923925</wp:posOffset>
            </wp:positionH>
            <wp:positionV relativeFrom="page">
              <wp:posOffset>2809875</wp:posOffset>
            </wp:positionV>
            <wp:extent cx="3981450" cy="2907030"/>
            <wp:effectExtent l="0" t="0" r="0" b="7620"/>
            <wp:wrapNone/>
            <wp:docPr id="15844050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</w:t>
      </w:r>
      <w:r w:rsidR="00B44C47">
        <w:rPr>
          <w:rFonts w:ascii="TH SarabunPSK" w:hAnsi="TH SarabunPSK" w:cs="TH SarabunPSK" w:hint="cs"/>
          <w:sz w:val="36"/>
          <w:szCs w:val="36"/>
          <w:cs/>
        </w:rPr>
        <w:t>จันทร์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 ที่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17 ธันวาคม 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2566 เวลา </w:t>
      </w:r>
      <w:r w:rsidR="00B44C47">
        <w:rPr>
          <w:rFonts w:ascii="TH SarabunPSK" w:hAnsi="TH SarabunPSK" w:cs="TH SarabunPSK" w:hint="cs"/>
          <w:sz w:val="36"/>
          <w:szCs w:val="36"/>
          <w:cs/>
        </w:rPr>
        <w:t>09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.00 น. พ.ต.ท.สมภพ สะคราญ 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ณ </w:t>
      </w:r>
      <w:r w:rsidR="00B44C47">
        <w:rPr>
          <w:rFonts w:ascii="TH SarabunPSK" w:hAnsi="TH SarabunPSK" w:cs="TH SarabunPSK" w:hint="cs"/>
          <w:sz w:val="36"/>
          <w:szCs w:val="36"/>
          <w:cs/>
        </w:rPr>
        <w:t>หน้าที่ทำการ สภ.เมืองเพชรบุรี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27792583" w14:textId="7F8F6547" w:rsidR="00B44C47" w:rsidRDefault="00B44C47" w:rsidP="00B44C4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694EE65D" w14:textId="4AFFE5FF" w:rsidR="00B44C47" w:rsidRDefault="00B44C47" w:rsidP="00B44C47"/>
    <w:p w14:paraId="4EE7F0B1" w14:textId="5D0D15BD" w:rsidR="00B44C47" w:rsidRDefault="00B44C47" w:rsidP="00B44C47"/>
    <w:p w14:paraId="497D0D61" w14:textId="77777777" w:rsidR="00B44C47" w:rsidRDefault="00B44C47" w:rsidP="00B44C47"/>
    <w:p w14:paraId="3F6886D3" w14:textId="77777777" w:rsidR="00B44C47" w:rsidRDefault="00B44C47" w:rsidP="00B44C47"/>
    <w:p w14:paraId="7FE5FAA9" w14:textId="77777777" w:rsidR="00B44C47" w:rsidRDefault="00B44C47" w:rsidP="00B44C47"/>
    <w:p w14:paraId="632654AB" w14:textId="46A9205E" w:rsidR="00B44C47" w:rsidRDefault="00B44C47" w:rsidP="00B44C47"/>
    <w:p w14:paraId="0464FCAF" w14:textId="77777777" w:rsidR="00B44C47" w:rsidRDefault="00B44C47" w:rsidP="00B44C47"/>
    <w:p w14:paraId="42E22E7A" w14:textId="392ECC56" w:rsidR="00B44C47" w:rsidRDefault="00B44C47" w:rsidP="00B44C47"/>
    <w:p w14:paraId="6317AFCD" w14:textId="77777777" w:rsidR="00B44C47" w:rsidRDefault="00B44C47" w:rsidP="00B44C47"/>
    <w:p w14:paraId="4FD3D829" w14:textId="69649A34" w:rsidR="00B44C47" w:rsidRDefault="00B44C47" w:rsidP="00B44C47"/>
    <w:p w14:paraId="26210019" w14:textId="2F82838A" w:rsidR="00B44C47" w:rsidRPr="006B62E2" w:rsidRDefault="00B44C47" w:rsidP="00B44C4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6B62E2">
        <w:rPr>
          <w:rFonts w:ascii="TH SarabunPSK" w:hAnsi="TH SarabunPSK" w:cs="TH SarabunPSK"/>
          <w:b/>
          <w:bCs/>
          <w:sz w:val="32"/>
          <w:szCs w:val="32"/>
          <w:cs/>
        </w:rPr>
        <w:t>66</w:t>
      </w:r>
    </w:p>
    <w:p w14:paraId="5B0D8464" w14:textId="340A2B13" w:rsidR="00B44C47" w:rsidRDefault="00000546" w:rsidP="00B44C47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5EF6F25C" wp14:editId="593E9376">
            <wp:simplePos x="0" y="0"/>
            <wp:positionH relativeFrom="margin">
              <wp:posOffset>1012825</wp:posOffset>
            </wp:positionH>
            <wp:positionV relativeFrom="page">
              <wp:posOffset>7383780</wp:posOffset>
            </wp:positionV>
            <wp:extent cx="4086225" cy="3064669"/>
            <wp:effectExtent l="0" t="0" r="0" b="2540"/>
            <wp:wrapNone/>
            <wp:docPr id="96164556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              เมื่อวันศุกร์ ที่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22 ธันวาคม 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2566 เวลา 08.00 น. พ.ต.ท.สมภพ สะคราญ 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              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>สว.ธร.สภ.เมืองเพชรบุรี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และข้าราชการตำรวจสายงานอำนวยการ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 ร่วมทำจิตอาสาพัฒนา </w:t>
      </w:r>
      <w:r w:rsidR="00B44C47"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 w:rsidR="00B44C47" w:rsidRPr="006B62E2">
        <w:rPr>
          <w:rFonts w:ascii="TH SarabunPSK" w:hAnsi="TH SarabunPSK" w:cs="TH SarabunPSK"/>
          <w:sz w:val="36"/>
          <w:szCs w:val="36"/>
          <w:cs/>
        </w:rPr>
        <w:t xml:space="preserve">ณ </w:t>
      </w:r>
      <w:r w:rsidR="00B44C47">
        <w:rPr>
          <w:rFonts w:ascii="TH SarabunPSK" w:hAnsi="TH SarabunPSK" w:cs="TH SarabunPSK" w:hint="cs"/>
          <w:sz w:val="36"/>
          <w:szCs w:val="36"/>
          <w:cs/>
        </w:rPr>
        <w:t>อุทยาน ร.4</w:t>
      </w:r>
    </w:p>
    <w:p w14:paraId="56215F09" w14:textId="44BD7A50" w:rsidR="00B44C47" w:rsidRDefault="00B44C47" w:rsidP="00B44C4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7F3C5435" w14:textId="77777777" w:rsidR="00B44C47" w:rsidRPr="00B44C47" w:rsidRDefault="00B44C47" w:rsidP="00B44C47"/>
    <w:sectPr w:rsidR="00B44C47" w:rsidRPr="00B44C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C47"/>
    <w:rsid w:val="00000546"/>
    <w:rsid w:val="00847E7D"/>
    <w:rsid w:val="00B4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FBB40"/>
  <w15:chartTrackingRefBased/>
  <w15:docId w15:val="{14C76E54-5E22-4183-8497-F21D056F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C4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ชวัลวิทย์</cp:lastModifiedBy>
  <cp:revision>2</cp:revision>
  <dcterms:created xsi:type="dcterms:W3CDTF">2024-02-29T09:18:00Z</dcterms:created>
  <dcterms:modified xsi:type="dcterms:W3CDTF">2024-04-10T11:22:00Z</dcterms:modified>
</cp:coreProperties>
</file>